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91ADE5B" wp14:paraId="2C078E63" wp14:textId="140C7173">
      <w:pPr>
        <w:spacing w:line="276" w:lineRule="auto"/>
        <w:jc w:val="center"/>
      </w:pPr>
      <w:r w:rsidRPr="391ADE5B" w:rsidR="1BC8AC4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Jason Baillargeon</w:t>
      </w:r>
    </w:p>
    <w:p w:rsidR="1BC8AC49" w:rsidP="391ADE5B" w:rsidRDefault="1BC8AC49" w14:paraId="1A8EEDBF" w14:textId="0B16E785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91ADE5B" w:rsidR="1BC8AC4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Willimantic, CT 06226</w:t>
      </w:r>
    </w:p>
    <w:p w:rsidR="1BC8AC49" w:rsidP="391ADE5B" w:rsidRDefault="1BC8AC49" w14:paraId="510199D0" w14:textId="29390D0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91ADE5B" w:rsidR="1BC8AC4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860-593-4356 </w:t>
      </w:r>
      <w:r w:rsidRPr="391ADE5B" w:rsidR="109396C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baillargeonja@my.easternct.edu</w:t>
      </w:r>
    </w:p>
    <w:p w:rsidR="1BC8AC49" w:rsidP="391ADE5B" w:rsidRDefault="1BC8AC49" w14:paraId="335CE95C" w14:textId="48559796">
      <w:pPr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91ADE5B" w:rsidR="1BC8AC4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EDUCATION</w:t>
      </w:r>
    </w:p>
    <w:p w:rsidR="1BC8AC49" w:rsidP="391ADE5B" w:rsidRDefault="1BC8AC49" w14:paraId="45FCD6A5" w14:textId="79BCF4B5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1BC8AC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Bachelor of Science with a concentration </w:t>
      </w:r>
      <w:r w:rsidRPr="391ADE5B" w:rsidR="7D01E7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</w:t>
      </w:r>
      <w:r w:rsidRPr="391ADE5B" w:rsidR="1BC8AC4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Health and Physical Education</w:t>
      </w:r>
      <w:r w:rsidRPr="391ADE5B" w:rsidR="362D56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391ADE5B" w:rsidR="4F6962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K-12 certified. Anticipating degree in Spring 2025.</w:t>
      </w:r>
    </w:p>
    <w:p w:rsidR="1191B42A" w:rsidP="391ADE5B" w:rsidRDefault="1191B42A" w14:paraId="1F5BE07D" w14:textId="270F3661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1191B4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First Aid and CPR certified.</w:t>
      </w:r>
    </w:p>
    <w:p w:rsidR="391ADE5B" w:rsidP="391ADE5B" w:rsidRDefault="391ADE5B" w14:paraId="30E72EFA" w14:textId="096DC227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2B05B73" w:rsidP="391ADE5B" w:rsidRDefault="52B05B73" w14:paraId="5EFDF17B" w14:textId="4FBC7B85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91ADE5B" w:rsidR="52B05B7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TEACHING EXPERIENCE</w:t>
      </w:r>
    </w:p>
    <w:p w:rsidR="391ADE5B" w:rsidP="391ADE5B" w:rsidRDefault="391ADE5B" w14:paraId="163B2A5F" w14:textId="713A6A28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391ADE5B" w:rsidP="391ADE5B" w:rsidRDefault="391ADE5B" w14:paraId="36DD6E6A" w14:textId="3F94080E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2B05B73" w:rsidP="391ADE5B" w:rsidRDefault="52B05B73" w14:paraId="2DAD1953" w14:textId="0074E890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91ADE5B" w:rsidR="52B05B7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SPRING 2024</w:t>
      </w:r>
    </w:p>
    <w:p w:rsidR="52B05B73" w:rsidP="391ADE5B" w:rsidRDefault="52B05B73" w14:paraId="29F0FB60" w14:textId="0BFB446E">
      <w:pPr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52B05B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WINDHAM MIDDLE SCHOOL: </w:t>
      </w:r>
    </w:p>
    <w:p w:rsidR="52B05B73" w:rsidP="391ADE5B" w:rsidRDefault="52B05B73" w14:paraId="712C7FC1" w14:textId="14F9B05D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52B05B7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Taught multiple lessons to sixth grade stude</w:t>
      </w:r>
      <w:r w:rsidRPr="391ADE5B" w:rsidR="25A731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nts focusing on overhand throwing to targets at medium and </w:t>
      </w:r>
      <w:r w:rsidRPr="391ADE5B" w:rsidR="50942E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long-distance</w:t>
      </w:r>
      <w:r w:rsidRPr="391ADE5B" w:rsidR="25A731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levels</w:t>
      </w:r>
      <w:r w:rsidRPr="391ADE5B" w:rsidR="53E4A2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3988E52F" w:rsidP="391ADE5B" w:rsidRDefault="3988E52F" w14:paraId="4326376B" w14:textId="5CEAF40B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3988E52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Built cooperation and focused on communication skills using activities involved with </w:t>
      </w:r>
      <w:r w:rsidRPr="391ADE5B" w:rsidR="4118E6D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medium and long distances with </w:t>
      </w:r>
      <w:r w:rsidRPr="391ADE5B" w:rsidR="3988E52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overhand throwing.</w:t>
      </w:r>
    </w:p>
    <w:p w:rsidR="76738DEA" w:rsidP="391ADE5B" w:rsidRDefault="76738DEA" w14:paraId="3954F337" w14:textId="24B90828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76738D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Created a safe environment to teach about self-space involving chasing, fleeing, and dodging</w:t>
      </w:r>
    </w:p>
    <w:p w:rsidR="391ADE5B" w:rsidP="391ADE5B" w:rsidRDefault="391ADE5B" w14:paraId="5D315695" w14:textId="2E33CCAC">
      <w:pPr>
        <w:pStyle w:val="ListParagraph"/>
        <w:spacing w:line="276" w:lineRule="auto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391ADE5B" w:rsidP="391ADE5B" w:rsidRDefault="391ADE5B" w14:paraId="6C2DC70A" w14:textId="59ECD623">
      <w:pPr>
        <w:pStyle w:val="ListParagraph"/>
        <w:spacing w:line="276" w:lineRule="auto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2FD1E38C" w:rsidP="391ADE5B" w:rsidRDefault="2FD1E38C" w14:paraId="37715A71" w14:textId="1E39E520">
      <w:pPr>
        <w:pStyle w:val="ListParagraph"/>
        <w:spacing w:line="276" w:lineRule="auto"/>
        <w:ind w:left="7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91ADE5B" w:rsidR="2FD1E38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FALL 2023</w:t>
      </w:r>
    </w:p>
    <w:p w:rsidR="2FD1E38C" w:rsidP="391ADE5B" w:rsidRDefault="2FD1E38C" w14:paraId="0664F0CD" w14:textId="69FAEE46">
      <w:pPr>
        <w:pStyle w:val="ListParagraph"/>
        <w:spacing w:line="276" w:lineRule="auto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91ADE5B" w:rsidR="2FD1E3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HORACE W. PORTER SCHOOL:</w:t>
      </w:r>
    </w:p>
    <w:p w:rsidR="2FD1E38C" w:rsidP="391ADE5B" w:rsidRDefault="2FD1E38C" w14:paraId="0D898A74" w14:textId="78BF34FC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2FD1E38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Taught </w:t>
      </w:r>
      <w:r w:rsidRPr="391ADE5B" w:rsidR="6CF878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Kindergarten students the concepts of over, under, and through using various pathways.</w:t>
      </w:r>
    </w:p>
    <w:p w:rsidR="6CF87888" w:rsidP="391ADE5B" w:rsidRDefault="6CF87888" w14:paraId="290CE510" w14:textId="23B3883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6CF878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Designed </w:t>
      </w:r>
      <w:r w:rsidRPr="391ADE5B" w:rsidR="6FA1E6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lessons</w:t>
      </w:r>
      <w:r w:rsidRPr="391ADE5B" w:rsidR="6CF878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teach underhand throwing in a developmentally </w:t>
      </w:r>
      <w:r w:rsidRPr="391ADE5B" w:rsidR="6CF878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appropriate way</w:t>
      </w:r>
      <w:r w:rsidRPr="391ADE5B" w:rsidR="6CF878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my own </w:t>
      </w:r>
      <w:r w:rsidRPr="391ADE5B" w:rsidR="6CF878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fifty-minute</w:t>
      </w:r>
      <w:r w:rsidRPr="391ADE5B" w:rsidR="6CF878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lesson.</w:t>
      </w:r>
    </w:p>
    <w:p w:rsidR="5D044927" w:rsidP="391ADE5B" w:rsidRDefault="5D044927" w14:paraId="076D4BD3" w14:textId="21236015">
      <w:pPr>
        <w:pStyle w:val="ListParagraph"/>
        <w:numPr>
          <w:ilvl w:val="0"/>
          <w:numId w:val="2"/>
        </w:numPr>
        <w:spacing w:line="276" w:lineRule="auto"/>
        <w:ind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3875F4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have spent the past five years working as an assistant teacher with students aged PreK-6</w:t>
      </w:r>
      <w:r w:rsidRPr="391ADE5B" w:rsidR="3875F477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th</w:t>
      </w:r>
      <w:r w:rsidRPr="391ADE5B" w:rsidR="3875F4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grade at New England Preschool Academy in Enfield, CT.</w:t>
      </w:r>
    </w:p>
    <w:p w:rsidR="5D044927" w:rsidP="391ADE5B" w:rsidRDefault="5D044927" w14:paraId="16C1ADFD" w14:textId="7B10885C">
      <w:pPr>
        <w:pStyle w:val="ListParagraph"/>
        <w:numPr>
          <w:ilvl w:val="0"/>
          <w:numId w:val="2"/>
        </w:numPr>
        <w:spacing w:line="276" w:lineRule="auto"/>
        <w:ind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91ADE5B" w:rsidR="3875F4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Designed and developed weekly themes and concepts for lesson plans for the students and developmentally </w:t>
      </w:r>
      <w:r w:rsidRPr="391ADE5B" w:rsidR="3875F4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appropriate activities</w:t>
      </w:r>
      <w:r w:rsidRPr="391ADE5B" w:rsidR="3875F4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engage with outside for the school aged students.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b2b4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4c2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fcaa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52e8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646ED6"/>
    <w:rsid w:val="032DE5E3"/>
    <w:rsid w:val="0373FE57"/>
    <w:rsid w:val="043F2EE5"/>
    <w:rsid w:val="07BA6525"/>
    <w:rsid w:val="0BC086FD"/>
    <w:rsid w:val="0C059C90"/>
    <w:rsid w:val="0CFBD423"/>
    <w:rsid w:val="0F75EE2A"/>
    <w:rsid w:val="103054D0"/>
    <w:rsid w:val="109396CA"/>
    <w:rsid w:val="117F0001"/>
    <w:rsid w:val="1191B42A"/>
    <w:rsid w:val="14502E46"/>
    <w:rsid w:val="15A1DEB3"/>
    <w:rsid w:val="1962D244"/>
    <w:rsid w:val="1BC8AC49"/>
    <w:rsid w:val="233ADE4D"/>
    <w:rsid w:val="25A7310C"/>
    <w:rsid w:val="2EA7DCEB"/>
    <w:rsid w:val="2F80F4B7"/>
    <w:rsid w:val="2FD1E38C"/>
    <w:rsid w:val="32ADE206"/>
    <w:rsid w:val="3365BBDE"/>
    <w:rsid w:val="362D5638"/>
    <w:rsid w:val="37E52300"/>
    <w:rsid w:val="3875F477"/>
    <w:rsid w:val="3906FBF3"/>
    <w:rsid w:val="391ADE5B"/>
    <w:rsid w:val="3988E52F"/>
    <w:rsid w:val="3F7E9C8C"/>
    <w:rsid w:val="4118E6D3"/>
    <w:rsid w:val="445936B1"/>
    <w:rsid w:val="4605EFE1"/>
    <w:rsid w:val="466F48CF"/>
    <w:rsid w:val="46F59624"/>
    <w:rsid w:val="491C1649"/>
    <w:rsid w:val="49883A1D"/>
    <w:rsid w:val="498EE0E4"/>
    <w:rsid w:val="4B83C22F"/>
    <w:rsid w:val="4F6962CB"/>
    <w:rsid w:val="4F7C37D6"/>
    <w:rsid w:val="50942E43"/>
    <w:rsid w:val="52B05B73"/>
    <w:rsid w:val="5316C01C"/>
    <w:rsid w:val="53E4A244"/>
    <w:rsid w:val="5B0F1620"/>
    <w:rsid w:val="5C229905"/>
    <w:rsid w:val="5D044927"/>
    <w:rsid w:val="5FBF329C"/>
    <w:rsid w:val="6A8394FE"/>
    <w:rsid w:val="6AA7DF3D"/>
    <w:rsid w:val="6CF87888"/>
    <w:rsid w:val="6FA1E628"/>
    <w:rsid w:val="732BF784"/>
    <w:rsid w:val="75324106"/>
    <w:rsid w:val="76738DEA"/>
    <w:rsid w:val="77EBFCCA"/>
    <w:rsid w:val="785ABE32"/>
    <w:rsid w:val="78B15692"/>
    <w:rsid w:val="78B396D7"/>
    <w:rsid w:val="78B62DBD"/>
    <w:rsid w:val="78BF098B"/>
    <w:rsid w:val="7B646ED6"/>
    <w:rsid w:val="7C55B531"/>
    <w:rsid w:val="7D01E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6ED6"/>
  <w15:chartTrackingRefBased/>
  <w15:docId w15:val="{F45D0505-42DF-49F9-B757-2BAE1C919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605EFE1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605EFE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da7daae8ca44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2024-09-05T11:42:07.1414964Z</dcterms:created>
  <dcterms:modified xsi:type="dcterms:W3CDTF">2024-09-10T16:25:15.3697425Z</dcterms:modified>
  <dc:creator>Baillargeon,Jason P.(Student)</dc:creator>
  <lastModifiedBy>Baillargeon,Jason P.(Student)</lastModifiedBy>
</coreProperties>
</file>